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拟获奖名单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自强之星”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陈家娣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“自强之星提名”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李新龙、温家欣、邱琪茜、王之派、林煜涵、陈佳炜、蒋姝婷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49594"/>
    <w:multiLevelType w:val="singleLevel"/>
    <w:tmpl w:val="223495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GY3Y2JkM2Q2NzcxYWRjMTUwYTllN2ZjMDE5ZTIifQ=="/>
  </w:docVars>
  <w:rsids>
    <w:rsidRoot w:val="1E715810"/>
    <w:rsid w:val="1E715810"/>
    <w:rsid w:val="478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2023-11-24T09:31:00Z</dcterms:created>
  <dc:creator>钟礼韬</dc:creator>
  <cp:lastModifiedBy>钟礼韬</cp:lastModifiedBy>
  <dcterms:modified xsi:type="dcterms:W3CDTF">2023-11-24T09:39:31Z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CA25877099654544A71FEA74206324CC_11</vt:lpwstr>
  </property>
</Properties>
</file>