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B2FDC">
      <w:pPr>
        <w:spacing w:line="360" w:lineRule="auto"/>
        <w:jc w:val="left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附件1</w:t>
      </w:r>
    </w:p>
    <w:p w14:paraId="1EA7EE81">
      <w:pPr>
        <w:spacing w:line="64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材料与能源学院第四次研究生代表大会</w:t>
      </w:r>
    </w:p>
    <w:p w14:paraId="2B758DB3">
      <w:pPr>
        <w:spacing w:line="64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代表名额分配表</w:t>
      </w:r>
    </w:p>
    <w:tbl>
      <w:tblPr>
        <w:tblStyle w:val="3"/>
        <w:tblW w:w="98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4496"/>
        <w:gridCol w:w="1640"/>
        <w:gridCol w:w="2527"/>
      </w:tblGrid>
      <w:tr w14:paraId="51F24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C9E6C4">
            <w:pPr>
              <w:widowControl/>
              <w:spacing w:line="440" w:lineRule="exact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年级</w:t>
            </w:r>
          </w:p>
        </w:tc>
        <w:tc>
          <w:tcPr>
            <w:tcW w:w="4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A6C5C4">
            <w:pPr>
              <w:widowControl/>
              <w:spacing w:line="440" w:lineRule="exact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选举单位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FDE4DE">
            <w:pPr>
              <w:widowControl/>
              <w:spacing w:line="440" w:lineRule="exact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代表名额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41EB72">
            <w:pPr>
              <w:widowControl/>
              <w:spacing w:line="440" w:lineRule="exact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4A9BB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0A584C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2023级</w:t>
            </w:r>
          </w:p>
        </w:tc>
        <w:tc>
          <w:tcPr>
            <w:tcW w:w="4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EA2CFB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博士班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C7D10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1人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6AD86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6468F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2EC25E3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765C0B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硕士1班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5DF05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人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9B886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男女代表各1人</w:t>
            </w:r>
          </w:p>
        </w:tc>
      </w:tr>
      <w:tr w14:paraId="54322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A65540E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566013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硕士2班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07B36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1人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3BD4D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297AB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34429A5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FE63F4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硕士3班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D4648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人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E0C4E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男女代表各1人</w:t>
            </w:r>
          </w:p>
        </w:tc>
      </w:tr>
      <w:tr w14:paraId="0CA3E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5038165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87FE2B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硕士4班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EA8D6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1人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00531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16C04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7FE022C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A60529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硕士5班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0D20F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1人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74CF5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2FA50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94DE08E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AC9F9E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硕士6班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47026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1人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F5679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39F3A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64748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797669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硕士7班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09182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1人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AE945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 w14:paraId="6FA49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2B3CF69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2024级</w:t>
            </w:r>
          </w:p>
        </w:tc>
        <w:tc>
          <w:tcPr>
            <w:tcW w:w="4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28DAD1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博士班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F5E70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人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6D8B6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男女代表各1人</w:t>
            </w:r>
          </w:p>
        </w:tc>
      </w:tr>
      <w:tr w14:paraId="358BB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18860242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114A1B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硕士1班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4ED7C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2人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79BAB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男女代表各1人</w:t>
            </w:r>
          </w:p>
        </w:tc>
      </w:tr>
      <w:tr w14:paraId="4FD32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4D2DE81C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2E5A74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硕士2班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0FDA5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2人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F4CD3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男女代表各1人</w:t>
            </w:r>
          </w:p>
        </w:tc>
      </w:tr>
      <w:tr w14:paraId="78505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72DC73E1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5669BD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硕士3班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339D3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2人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E1609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男女代表各1人</w:t>
            </w:r>
          </w:p>
        </w:tc>
      </w:tr>
      <w:tr w14:paraId="59901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3CD6D31A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6D5F8B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硕士4班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71BD5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2人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38708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男女代表各1人</w:t>
            </w:r>
          </w:p>
        </w:tc>
      </w:tr>
      <w:tr w14:paraId="6EE0C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06E07817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6BBD01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硕士5班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EC778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2人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74D65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男女代表各1人</w:t>
            </w:r>
          </w:p>
        </w:tc>
      </w:tr>
      <w:tr w14:paraId="0E1BA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402B054C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76F978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硕士6班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D47A9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2人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2FAC7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男女代表各1人</w:t>
            </w:r>
          </w:p>
        </w:tc>
      </w:tr>
      <w:tr w14:paraId="75578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E05CB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0E729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合计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C0BC07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</w:rPr>
              <w:t>人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FA31DC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 w14:paraId="3AA99096"/>
    <w:p w14:paraId="161C963F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631C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63B97C"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63B97C">
                    <w:pPr>
                      <w:pStyle w:val="2"/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NDcxOTRhYzIyNzg2YmU0ZTI0OTgyZWQ4YjZlNDMifQ=="/>
  </w:docVars>
  <w:rsids>
    <w:rsidRoot w:val="00551289"/>
    <w:rsid w:val="002F6026"/>
    <w:rsid w:val="00551289"/>
    <w:rsid w:val="009D7569"/>
    <w:rsid w:val="00A222D0"/>
    <w:rsid w:val="00E90907"/>
    <w:rsid w:val="00F12603"/>
    <w:rsid w:val="00FC17EE"/>
    <w:rsid w:val="01DA5E9C"/>
    <w:rsid w:val="0B787E90"/>
    <w:rsid w:val="10482BD9"/>
    <w:rsid w:val="110E0A9A"/>
    <w:rsid w:val="12F708E7"/>
    <w:rsid w:val="25B52667"/>
    <w:rsid w:val="37D20E57"/>
    <w:rsid w:val="4C6827CF"/>
    <w:rsid w:val="4F22226C"/>
    <w:rsid w:val="505479DB"/>
    <w:rsid w:val="562F6ECE"/>
    <w:rsid w:val="5A690D83"/>
    <w:rsid w:val="5E4C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197</Characters>
  <Lines>6</Lines>
  <Paragraphs>5</Paragraphs>
  <TotalTime>0</TotalTime>
  <ScaleCrop>false</ScaleCrop>
  <LinksUpToDate>false</LinksUpToDate>
  <CharactersWithSpaces>197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2024-05-20T02:08:00Z</dcterms:created>
  <dc:creator>Administrator</dc:creator>
  <cp:lastModifiedBy>Xin</cp:lastModifiedBy>
  <dcterms:modified xsi:type="dcterms:W3CDTF">2025-05-21T00:52:49Z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459C376129924C48AE314FCA0288D471_12</vt:lpwstr>
  </property>
  <property fmtid="{D5CDD505-2E9C-101B-9397-08002B2CF9AE}" pid="4" name="KSOTemplateDocerSaveRecord">
    <vt:lpwstr>eyJoZGlkIjoiMGIyMjcyODM2NTliYWRjYzlmZDhlMDhlMWNmODQyYTEiLCJ1c2VySWQiOiIyNzMxOTYxNjYifQ==</vt:lpwstr>
  </property>
</Properties>
</file>