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ind w:firstLine="0" w:firstLineChars="0"/>
        <w:rPr>
          <w:rFonts w:hint="eastAsia" w:ascii="黑体" w:hAnsi="黑体" w:eastAsia="黑体" w:cs="Times New Roman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kern w:val="0"/>
          <w:sz w:val="30"/>
          <w:szCs w:val="30"/>
        </w:rPr>
        <w:t>附件</w:t>
      </w:r>
      <w:r>
        <w:rPr>
          <w:rFonts w:hint="eastAsia" w:ascii="黑体" w:hAnsi="黑体" w:eastAsia="黑体" w:cs="Times New Roman"/>
          <w:kern w:val="0"/>
          <w:sz w:val="30"/>
          <w:szCs w:val="30"/>
          <w:lang w:val="en-US" w:eastAsia="zh-CN"/>
        </w:rPr>
        <w:t>3</w:t>
      </w:r>
    </w:p>
    <w:p>
      <w:pPr>
        <w:widowControl/>
        <w:shd w:val="clear" w:color="auto" w:fill="FFFFFF"/>
        <w:spacing w:line="520" w:lineRule="exact"/>
        <w:ind w:firstLine="0" w:firstLineChars="0"/>
        <w:jc w:val="center"/>
        <w:rPr>
          <w:rFonts w:hint="eastAsia" w:ascii="黑体" w:hAnsi="黑体" w:eastAsia="黑体" w:cs="Times New Roman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30"/>
          <w:szCs w:val="30"/>
        </w:rPr>
        <w:t>华南农业大学115周年校庆志愿者报名表</w:t>
      </w:r>
    </w:p>
    <w:bookmarkEnd w:id="0"/>
    <w:tbl>
      <w:tblPr>
        <w:tblStyle w:val="2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305"/>
        <w:gridCol w:w="1155"/>
        <w:gridCol w:w="390"/>
        <w:gridCol w:w="1041"/>
        <w:gridCol w:w="1119"/>
        <w:gridCol w:w="135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姓 </w:t>
            </w:r>
            <w:r>
              <w:rPr>
                <w:rFonts w:ascii="仿宋" w:hAnsi="仿宋" w:eastAsia="仿宋" w:cs="Times New Roman"/>
                <w:sz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1"/>
              </w:rPr>
              <w:t xml:space="preserve"> 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性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别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民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族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照片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（二寸蓝底）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出生年月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政治面貌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籍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贯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所在学院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专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业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学 </w:t>
            </w:r>
            <w:r>
              <w:rPr>
                <w:rFonts w:ascii="仿宋" w:hAnsi="仿宋" w:eastAsia="仿宋" w:cs="Times New Roman"/>
                <w:sz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</w:rPr>
              <w:t>号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宿舍区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培养层次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现任职务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志愿服务时长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（截至2</w:t>
            </w:r>
            <w:r>
              <w:rPr>
                <w:rFonts w:ascii="仿宋" w:hAnsi="仿宋" w:eastAsia="仿宋" w:cs="Times New Roman"/>
                <w:sz w:val="21"/>
              </w:rPr>
              <w:t>02</w:t>
            </w:r>
            <w:r>
              <w:rPr>
                <w:rFonts w:hint="eastAsia" w:ascii="仿宋" w:hAnsi="仿宋" w:eastAsia="仿宋" w:cs="Times New Roman"/>
                <w:sz w:val="21"/>
              </w:rPr>
              <w:t>4</w:t>
            </w:r>
            <w:r>
              <w:rPr>
                <w:rFonts w:ascii="仿宋" w:hAnsi="仿宋" w:eastAsia="仿宋" w:cs="Times New Roman"/>
                <w:sz w:val="21"/>
              </w:rPr>
              <w:t>.9</w:t>
            </w:r>
            <w:r>
              <w:rPr>
                <w:rFonts w:hint="eastAsia" w:ascii="仿宋" w:hAnsi="仿宋" w:eastAsia="仿宋" w:cs="Times New Roman"/>
                <w:sz w:val="21"/>
              </w:rPr>
              <w:t>）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联系电话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" w:hAnsi="仿宋" w:eastAsia="仿宋" w:cs="Times New Roman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>是否有相对充足时间参加校庆志愿服务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参与志愿者组织或其他团学工作经历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自我评述（包括特长、爱好、自身优势等）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学院团委意见</w:t>
            </w:r>
          </w:p>
          <w:p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>（盖章）</w:t>
            </w:r>
          </w:p>
        </w:tc>
        <w:tc>
          <w:tcPr>
            <w:tcW w:w="6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rFonts w:hint="default" w:ascii="仿宋" w:hAnsi="仿宋" w:eastAsia="仿宋" w:cs="Times New Roman"/>
                <w:sz w:val="21"/>
                <w:lang w:val="en-US" w:eastAsia="zh-CN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</w:p>
          <w:p>
            <w:pPr>
              <w:spacing w:line="240" w:lineRule="auto"/>
              <w:ind w:firstLine="480" w:firstLineChars="0"/>
              <w:jc w:val="center"/>
              <w:textAlignment w:val="baseline"/>
              <w:rPr>
                <w:rFonts w:hint="eastAsia"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1"/>
              </w:rPr>
              <w:t xml:space="preserve">年 </w:t>
            </w: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1"/>
              </w:rPr>
              <w:t xml:space="preserve"> 月  </w:t>
            </w:r>
            <w:r>
              <w:rPr>
                <w:rFonts w:hint="eastAsia" w:ascii="仿宋" w:hAnsi="仿宋" w:eastAsia="仿宋" w:cs="Times New Roman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1"/>
              </w:rPr>
              <w:t>日</w:t>
            </w:r>
          </w:p>
        </w:tc>
      </w:tr>
    </w:tbl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MGYwZWU4NGJjYjU4NzVlNDc1ZWIzNmMwYzAyYWYifQ=="/>
  </w:docVars>
  <w:rsids>
    <w:rsidRoot w:val="00BA3C6F"/>
    <w:rsid w:val="000978A9"/>
    <w:rsid w:val="000D57D8"/>
    <w:rsid w:val="000E3FFA"/>
    <w:rsid w:val="00183A44"/>
    <w:rsid w:val="001E1D0E"/>
    <w:rsid w:val="003D530A"/>
    <w:rsid w:val="00420F11"/>
    <w:rsid w:val="0042333C"/>
    <w:rsid w:val="00424C7A"/>
    <w:rsid w:val="00436136"/>
    <w:rsid w:val="00474162"/>
    <w:rsid w:val="005A60C9"/>
    <w:rsid w:val="00734F6E"/>
    <w:rsid w:val="0076298C"/>
    <w:rsid w:val="007B1F9B"/>
    <w:rsid w:val="008B6646"/>
    <w:rsid w:val="00972B79"/>
    <w:rsid w:val="00B2009B"/>
    <w:rsid w:val="00B7269C"/>
    <w:rsid w:val="00BA3C6F"/>
    <w:rsid w:val="00C37312"/>
    <w:rsid w:val="00DF51BC"/>
    <w:rsid w:val="00EB1E2F"/>
    <w:rsid w:val="00ED633E"/>
    <w:rsid w:val="00F640D3"/>
    <w:rsid w:val="00F92B27"/>
    <w:rsid w:val="00FE64A1"/>
    <w:rsid w:val="17802452"/>
    <w:rsid w:val="3A0E2104"/>
    <w:rsid w:val="490938D1"/>
    <w:rsid w:val="4DE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150</Characters>
  <Lines>2</Lines>
  <Paragraphs>1</Paragraphs>
  <TotalTime>9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2024-09-22T11:30:00Z</dcterms:created>
  <dc:creator>miaomiaodi mmd</dc:creator>
  <cp:lastModifiedBy>企业用户_426739928</cp:lastModifiedBy>
  <dcterms:modified xsi:type="dcterms:W3CDTF">2024-10-03T09:02:09Z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1AD2CC2804954CB592C4992EC1B1D033_13</vt:lpwstr>
  </property>
</Properties>
</file>