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EF4F35">
      <w:pPr>
        <w:pStyle w:val="2"/>
        <w:widowControl/>
        <w:spacing w:line="576" w:lineRule="exact"/>
        <w:ind w:firstLine="562"/>
        <w:jc w:val="left"/>
        <w:rPr>
          <w:rFonts w:ascii="Times New Roman" w:hAnsi="Times New Roman"/>
          <w:sz w:val="30"/>
          <w:szCs w:val="3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 w14:paraId="4FDBEB08">
      <w:pPr>
        <w:spacing w:after="156" w:afterLines="50" w:line="76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应用化学创新班学生遴选报名表</w:t>
      </w:r>
    </w:p>
    <w:bookmarkEnd w:id="0"/>
    <w:tbl>
      <w:tblPr>
        <w:tblStyle w:val="3"/>
        <w:tblW w:w="97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9"/>
        <w:gridCol w:w="831"/>
        <w:gridCol w:w="509"/>
        <w:gridCol w:w="58"/>
        <w:gridCol w:w="951"/>
        <w:gridCol w:w="41"/>
        <w:gridCol w:w="1379"/>
        <w:gridCol w:w="1056"/>
        <w:gridCol w:w="683"/>
        <w:gridCol w:w="690"/>
        <w:gridCol w:w="64"/>
        <w:gridCol w:w="299"/>
        <w:gridCol w:w="507"/>
        <w:gridCol w:w="1559"/>
      </w:tblGrid>
      <w:tr w14:paraId="168F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37BEF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772C1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95F92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5906A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37534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家庭</w:t>
            </w:r>
          </w:p>
          <w:p w14:paraId="1BA4F790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所在地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B2BF5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DE2B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联系</w:t>
            </w:r>
          </w:p>
          <w:p w14:paraId="73EB2ED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250FF9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5A6C99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3D88D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出生</w:t>
            </w:r>
          </w:p>
          <w:p w14:paraId="4766167C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13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CA9E0E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90548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政治</w:t>
            </w:r>
          </w:p>
          <w:p w14:paraId="56EA8D8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1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8BD32B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16D394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班级</w:t>
            </w:r>
          </w:p>
        </w:tc>
        <w:tc>
          <w:tcPr>
            <w:tcW w:w="143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05014A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8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B31CF6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9014EE"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63B7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2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7DAD0C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申请理由</w:t>
            </w:r>
          </w:p>
          <w:p w14:paraId="2628BA4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0DC6493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5DAC6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7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E972DB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科研创新</w:t>
            </w:r>
          </w:p>
          <w:p w14:paraId="3822E15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159C42AB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459C2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C5B4EA0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未来规划</w:t>
            </w:r>
          </w:p>
          <w:p w14:paraId="0D592D5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67BD76A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11043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0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2E0FD2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奖惩情况</w:t>
            </w:r>
          </w:p>
          <w:p w14:paraId="0592945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63BE013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2A5E1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C363DD"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英语四级分数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BA41DC"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4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E7627"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英语高考分数</w:t>
            </w:r>
          </w:p>
        </w:tc>
        <w:tc>
          <w:tcPr>
            <w:tcW w:w="24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AB077"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74BF0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971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7A3F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所有课程成绩及平均绩点</w:t>
            </w:r>
          </w:p>
        </w:tc>
      </w:tr>
      <w:tr w14:paraId="33A21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960BF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C899B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F1204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CBFD19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课程名称</w:t>
            </w: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903E3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20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3F1BF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bCs/>
                <w:color w:val="000000"/>
                <w:kern w:val="0"/>
                <w:sz w:val="24"/>
              </w:rPr>
              <w:t>平均绩点</w:t>
            </w:r>
          </w:p>
        </w:tc>
      </w:tr>
      <w:tr w14:paraId="7A3DF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EB030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大一（上学期）</w:t>
            </w: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9180AF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4C259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544D1B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0BD0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F9BAC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7C7467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AC87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CCA8B4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502B1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9D1036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43D7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868B46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7956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80CD25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83EE8E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359D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3E83EC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AE83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4413A9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018BC7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832D2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DD55B6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8AD0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3CE0ED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099EE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891E0E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169E47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B180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EA9269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110AB8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D7017D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888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0A23A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25F0E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761C8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672288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C5144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B35A41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3FC50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9C0768A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53BFCF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BAC0D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14213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D8378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F345B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FF3D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54A671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0B003A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5A202E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大一（下学期）</w:t>
            </w: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E4344A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FADFE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1DF31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9EB91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7BB73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62A578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87044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EE3DDD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223EF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2DD1A5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03D35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F8178BF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05EF0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C4C8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62E8EEF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49DE0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704BB2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E8A854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AB925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165B8E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9DE4D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5B7009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E6E5C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DBCB2B3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4D6B7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87145F7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3BF9F9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CA667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20C357F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E0B25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9801C5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8135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1D03E4FF">
            <w:pPr>
              <w:widowControl/>
              <w:spacing w:before="100" w:beforeAutospacing="1" w:after="100" w:afterAutospacing="1" w:line="360" w:lineRule="auto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教务员审核</w:t>
            </w:r>
          </w:p>
        </w:tc>
      </w:tr>
      <w:tr w14:paraId="25992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F1B34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301E67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29D991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377FC44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BD29A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C41DE48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5DA26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08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D31929D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A7601C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47313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F5B0706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B3FA5B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066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A48972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07C86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76AFD99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担任班级职务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1619F38D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2F63B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02F74A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担任学院或学校团委学生会职务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49CFED02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 w14:paraId="037B4E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4D65C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学院意见</w:t>
            </w:r>
          </w:p>
        </w:tc>
        <w:tc>
          <w:tcPr>
            <w:tcW w:w="779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5FFC4ED1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 w14:paraId="57E59D26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  盖章</w:t>
            </w:r>
          </w:p>
          <w:p w14:paraId="1D3D7FB3">
            <w:pPr>
              <w:widowControl/>
              <w:spacing w:line="360" w:lineRule="auto"/>
              <w:jc w:val="left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 年    月    日</w:t>
            </w:r>
          </w:p>
        </w:tc>
      </w:tr>
    </w:tbl>
    <w:p w14:paraId="5597150A">
      <w:pPr>
        <w:spacing w:before="156" w:beforeLines="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备注：本表</w:t>
      </w:r>
      <w:r>
        <w:rPr>
          <w:rFonts w:hint="eastAsia" w:ascii="Times New Roman" w:hAnsi="Times New Roman"/>
          <w:sz w:val="24"/>
        </w:rPr>
        <w:t>A4</w:t>
      </w:r>
      <w:r>
        <w:rPr>
          <w:rFonts w:ascii="Times New Roman" w:hAnsi="Times New Roman"/>
          <w:sz w:val="24"/>
        </w:rPr>
        <w:t>双面打印。</w:t>
      </w:r>
    </w:p>
    <w:p w14:paraId="4A2C25C2"/>
    <w:sectPr>
      <w:pgSz w:w="11906" w:h="16838"/>
      <w:pgMar w:top="2098" w:right="1474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yNTE3YmE0ZjQyY2M4MmZmZGY4MjI1NTExNjAyMDIifQ=="/>
  </w:docVars>
  <w:rsids>
    <w:rsidRoot w:val="4C313A2A"/>
    <w:rsid w:val="0F601311"/>
    <w:rsid w:val="234E2046"/>
    <w:rsid w:val="32D354F7"/>
    <w:rsid w:val="39FD7B44"/>
    <w:rsid w:val="3C303CE5"/>
    <w:rsid w:val="3C643E2E"/>
    <w:rsid w:val="44C122DF"/>
    <w:rsid w:val="4C313A2A"/>
    <w:rsid w:val="58821055"/>
    <w:rsid w:val="61FC68A3"/>
    <w:rsid w:val="631C3F45"/>
    <w:rsid w:val="693905D7"/>
    <w:rsid w:val="6C140642"/>
    <w:rsid w:val="72D3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2024-10-18T03:52:00Z</dcterms:created>
  <dc:creator>张芳</dc:creator>
  <cp:lastModifiedBy>张芳</cp:lastModifiedBy>
  <dcterms:modified xsi:type="dcterms:W3CDTF">2024-10-18T03:53:12Z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447BAF3942344E63A22D3E853FD8A015_11</vt:lpwstr>
  </property>
</Properties>
</file>